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312"/>
        <w:gridCol w:w="163"/>
        <w:gridCol w:w="211"/>
        <w:gridCol w:w="1858"/>
        <w:gridCol w:w="1622"/>
        <w:gridCol w:w="999"/>
        <w:gridCol w:w="840"/>
        <w:gridCol w:w="897"/>
        <w:gridCol w:w="975"/>
        <w:gridCol w:w="1300"/>
        <w:gridCol w:w="994"/>
        <w:gridCol w:w="763"/>
      </w:tblGrid>
      <w:tr w:rsidR="009355D4" w:rsidRPr="009355D4">
        <w:trPr>
          <w:trHeight w:hRule="exact" w:val="15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center"/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center"/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left="696"/>
              <w:rPr>
                <w:b/>
                <w:bCs/>
                <w:color w:val="000000"/>
                <w:sz w:val="14"/>
                <w:szCs w:val="14"/>
              </w:rPr>
            </w:pPr>
            <w:r w:rsidRPr="009355D4">
              <w:rPr>
                <w:b/>
                <w:bCs/>
                <w:color w:val="000000"/>
                <w:sz w:val="14"/>
                <w:szCs w:val="14"/>
              </w:rPr>
              <w:t xml:space="preserve">EQUIPE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268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55D4">
              <w:rPr>
                <w:b/>
                <w:bCs/>
                <w:color w:val="000000"/>
                <w:sz w:val="14"/>
                <w:szCs w:val="14"/>
              </w:rPr>
              <w:t xml:space="preserve">PTS M1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left="81"/>
              <w:rPr>
                <w:b/>
                <w:bCs/>
                <w:color w:val="000000"/>
                <w:sz w:val="14"/>
                <w:szCs w:val="14"/>
              </w:rPr>
            </w:pPr>
            <w:r w:rsidRPr="009355D4">
              <w:rPr>
                <w:b/>
                <w:bCs/>
                <w:color w:val="000000"/>
                <w:sz w:val="14"/>
                <w:szCs w:val="14"/>
              </w:rPr>
              <w:t xml:space="preserve">POIDSM1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left="91"/>
              <w:rPr>
                <w:b/>
                <w:bCs/>
                <w:color w:val="000000"/>
                <w:sz w:val="14"/>
                <w:szCs w:val="14"/>
              </w:rPr>
            </w:pPr>
            <w:r w:rsidRPr="009355D4">
              <w:rPr>
                <w:b/>
                <w:bCs/>
                <w:color w:val="000000"/>
                <w:sz w:val="14"/>
                <w:szCs w:val="14"/>
              </w:rPr>
              <w:t xml:space="preserve">PTS M2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55D4">
              <w:rPr>
                <w:b/>
                <w:bCs/>
                <w:color w:val="000000"/>
                <w:sz w:val="14"/>
                <w:szCs w:val="14"/>
              </w:rPr>
              <w:t xml:space="preserve">POIDSM2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355D4">
              <w:rPr>
                <w:b/>
                <w:bCs/>
                <w:color w:val="000000"/>
                <w:sz w:val="14"/>
                <w:szCs w:val="14"/>
              </w:rPr>
              <w:t xml:space="preserve">TOTAL PTS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left="115"/>
              <w:rPr>
                <w:b/>
                <w:bCs/>
                <w:color w:val="000000"/>
                <w:sz w:val="14"/>
                <w:szCs w:val="14"/>
              </w:rPr>
            </w:pPr>
            <w:r w:rsidRPr="009355D4">
              <w:rPr>
                <w:b/>
                <w:bCs/>
                <w:color w:val="000000"/>
                <w:sz w:val="14"/>
                <w:szCs w:val="14"/>
              </w:rPr>
              <w:t xml:space="preserve">TOTALPOIDS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left="120"/>
              <w:rPr>
                <w:b/>
                <w:bCs/>
                <w:color w:val="000000"/>
                <w:sz w:val="14"/>
                <w:szCs w:val="14"/>
              </w:rPr>
            </w:pPr>
            <w:r w:rsidRPr="009355D4">
              <w:rPr>
                <w:b/>
                <w:bCs/>
                <w:color w:val="000000"/>
                <w:sz w:val="14"/>
                <w:szCs w:val="14"/>
              </w:rPr>
              <w:t xml:space="preserve">POIDS+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437310">
            <w:pPr>
              <w:pStyle w:val="Style"/>
              <w:ind w:left="196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Class.</w:t>
            </w:r>
            <w:bookmarkStart w:id="0" w:name="_GoBack"/>
            <w:bookmarkEnd w:id="0"/>
          </w:p>
        </w:tc>
      </w:tr>
      <w:tr w:rsidR="009355D4" w:rsidRPr="009355D4">
        <w:trPr>
          <w:trHeight w:hRule="exact" w:val="182"/>
        </w:trPr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GRONDIN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left="9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VANPAREIS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12900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6920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19820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12900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 </w:t>
            </w:r>
          </w:p>
        </w:tc>
      </w:tr>
      <w:tr w:rsidR="009355D4" w:rsidRPr="009355D4">
        <w:trPr>
          <w:trHeight w:hRule="exact" w:val="182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BOUVIER BERNIER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6500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20180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26680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20180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 </w:t>
            </w:r>
          </w:p>
        </w:tc>
      </w:tr>
      <w:tr w:rsidR="009355D4" w:rsidRPr="009355D4">
        <w:trPr>
          <w:trHeight w:hRule="exact" w:val="187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SELS LEVEQUE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14000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4560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18560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14000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 </w:t>
            </w:r>
          </w:p>
        </w:tc>
      </w:tr>
      <w:tr w:rsidR="009355D4" w:rsidRPr="009355D4">
        <w:trPr>
          <w:trHeight w:hRule="exact" w:val="177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GHEIS MARCHICKA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8540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14600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23140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14600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 </w:t>
            </w:r>
          </w:p>
        </w:tc>
      </w:tr>
      <w:tr w:rsidR="009355D4" w:rsidRPr="009355D4">
        <w:trPr>
          <w:trHeight w:hRule="exact" w:val="177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ASTORG AMMAR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25220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4140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29360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25220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 </w:t>
            </w:r>
          </w:p>
        </w:tc>
      </w:tr>
      <w:tr w:rsidR="009355D4" w:rsidRPr="009355D4">
        <w:trPr>
          <w:trHeight w:hRule="exact" w:val="187"/>
        </w:trPr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BABERIEN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left="9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VETS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22820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Times New Roman" w:hAnsi="Times New Roman" w:cs="Times New Roman"/>
                <w:color w:val="000000"/>
                <w:w w:val="108"/>
                <w:sz w:val="16"/>
                <w:szCs w:val="16"/>
              </w:rPr>
            </w:pPr>
            <w:r w:rsidRPr="009355D4">
              <w:rPr>
                <w:rFonts w:ascii="Times New Roman" w:hAnsi="Times New Roman" w:cs="Times New Roman"/>
                <w:color w:val="000000"/>
                <w:w w:val="108"/>
                <w:sz w:val="16"/>
                <w:szCs w:val="16"/>
              </w:rPr>
              <w:t xml:space="preserve">2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4580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27400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22820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 </w:t>
            </w:r>
          </w:p>
        </w:tc>
      </w:tr>
      <w:tr w:rsidR="009355D4" w:rsidRPr="009355D4">
        <w:trPr>
          <w:trHeight w:hRule="exact" w:val="177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DUBOIS GAZANNOIS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14790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3880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18670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14790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 </w:t>
            </w:r>
          </w:p>
        </w:tc>
      </w:tr>
      <w:tr w:rsidR="009355D4" w:rsidRPr="009355D4">
        <w:trPr>
          <w:trHeight w:hRule="exact" w:val="177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HENCK TONNELIER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25960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3400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29360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25960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 </w:t>
            </w:r>
          </w:p>
        </w:tc>
      </w:tr>
      <w:tr w:rsidR="009355D4" w:rsidRPr="009355D4">
        <w:trPr>
          <w:trHeight w:hRule="exact" w:val="196"/>
        </w:trPr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left="4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SKOBA 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LARIVIERE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10540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4,5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4060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6,5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14600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10540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Times New Roman" w:hAnsi="Times New Roman" w:cs="Times New Roman"/>
                <w:color w:val="000000"/>
                <w:w w:val="123"/>
                <w:sz w:val="16"/>
                <w:szCs w:val="16"/>
              </w:rPr>
            </w:pPr>
            <w:r w:rsidRPr="009355D4">
              <w:rPr>
                <w:rFonts w:ascii="Times New Roman" w:hAnsi="Times New Roman" w:cs="Times New Roman"/>
                <w:color w:val="000000"/>
                <w:w w:val="123"/>
                <w:sz w:val="16"/>
                <w:szCs w:val="16"/>
              </w:rPr>
              <w:t xml:space="preserve">9 </w:t>
            </w:r>
          </w:p>
        </w:tc>
      </w:tr>
      <w:tr w:rsidR="009355D4" w:rsidRPr="009355D4">
        <w:trPr>
          <w:trHeight w:hRule="exact" w:val="177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DUDIX DUQUENNE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16780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4660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21440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16780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10 </w:t>
            </w:r>
          </w:p>
        </w:tc>
      </w:tr>
      <w:tr w:rsidR="009355D4" w:rsidRPr="009355D4">
        <w:trPr>
          <w:trHeight w:hRule="exact" w:val="182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DAGNIESSE MOUSTIE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4800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11740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16540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11740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11 </w:t>
            </w:r>
          </w:p>
        </w:tc>
      </w:tr>
      <w:tr w:rsidR="009355D4" w:rsidRPr="009355D4">
        <w:trPr>
          <w:trHeight w:hRule="exact" w:val="187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MARCO PAUWELS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10320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4020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14340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10320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12 </w:t>
            </w:r>
          </w:p>
        </w:tc>
      </w:tr>
      <w:tr w:rsidR="009355D4" w:rsidRPr="009355D4">
        <w:trPr>
          <w:trHeight w:hRule="exact" w:val="187"/>
        </w:trPr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DUTRIEUX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left="115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BARTEQUI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4780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9280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14060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9280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13 </w:t>
            </w:r>
          </w:p>
        </w:tc>
      </w:tr>
      <w:tr w:rsidR="009355D4" w:rsidRPr="009355D4">
        <w:trPr>
          <w:trHeight w:hRule="exact" w:val="172"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left="14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BEN AYACHI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left="28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PAGENELLE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5080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7940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13020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7940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14 </w:t>
            </w:r>
          </w:p>
        </w:tc>
      </w:tr>
      <w:tr w:rsidR="009355D4" w:rsidRPr="009355D4">
        <w:trPr>
          <w:trHeight w:hRule="exact" w:val="182"/>
        </w:trPr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GOSSIAUX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left="115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GODEAU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5820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4220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10040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5820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15 </w:t>
            </w:r>
          </w:p>
        </w:tc>
      </w:tr>
      <w:tr w:rsidR="009355D4" w:rsidRPr="009355D4">
        <w:trPr>
          <w:trHeight w:hRule="exact" w:val="187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CHRISTEL BROUILLARD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18910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8,5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3160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9,5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22070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18910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16 </w:t>
            </w:r>
          </w:p>
        </w:tc>
      </w:tr>
      <w:tr w:rsidR="009355D4" w:rsidRPr="009355D4">
        <w:trPr>
          <w:trHeight w:hRule="exact" w:val="172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DESCHEPPER HARDAT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10480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3580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14060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10480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17 </w:t>
            </w:r>
          </w:p>
        </w:tc>
      </w:tr>
      <w:tr w:rsidR="009355D4" w:rsidRPr="009355D4">
        <w:trPr>
          <w:trHeight w:hRule="exact" w:val="187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GOOSENS BIELIARZ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4160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8040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12200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8040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18 </w:t>
            </w:r>
          </w:p>
        </w:tc>
      </w:tr>
      <w:tr w:rsidR="009355D4" w:rsidRPr="009355D4">
        <w:trPr>
          <w:trHeight w:hRule="exact" w:val="187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VANUFFEL DECREM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17800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3380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21180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17800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19 </w:t>
            </w:r>
          </w:p>
        </w:tc>
      </w:tr>
      <w:tr w:rsidR="009355D4" w:rsidRPr="009355D4">
        <w:trPr>
          <w:trHeight w:hRule="exact" w:val="182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WARGNIES WARGNIES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9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3260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17730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20990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17730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20 </w:t>
            </w:r>
          </w:p>
        </w:tc>
      </w:tr>
      <w:tr w:rsidR="009355D4" w:rsidRPr="009355D4">
        <w:trPr>
          <w:trHeight w:hRule="exact" w:val="187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POTELET LECUYER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8500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3020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11520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8500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21 </w:t>
            </w:r>
          </w:p>
        </w:tc>
      </w:tr>
      <w:tr w:rsidR="009355D4" w:rsidRPr="009355D4">
        <w:trPr>
          <w:trHeight w:hRule="exact" w:val="182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GOOSENS MEYSMAN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7500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3780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11280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7500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22 </w:t>
            </w:r>
          </w:p>
        </w:tc>
      </w:tr>
      <w:tr w:rsidR="009355D4" w:rsidRPr="009355D4">
        <w:trPr>
          <w:trHeight w:hRule="exact" w:val="182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TROMBETTA FERRARETTO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5270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3360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8630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5270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23 </w:t>
            </w:r>
          </w:p>
        </w:tc>
      </w:tr>
      <w:tr w:rsidR="009355D4" w:rsidRPr="009355D4">
        <w:trPr>
          <w:trHeight w:hRule="exact" w:val="182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DAUVIN DEROQSE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3900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9820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13720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9820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24 </w:t>
            </w:r>
          </w:p>
        </w:tc>
      </w:tr>
      <w:tr w:rsidR="009355D4" w:rsidRPr="009355D4">
        <w:trPr>
          <w:trHeight w:hRule="exact" w:val="17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left="9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VtE </w:t>
            </w:r>
          </w:p>
        </w:tc>
        <w:tc>
          <w:tcPr>
            <w:tcW w:w="2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left="86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RINGUEDE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9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5820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4080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9900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5820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25 </w:t>
            </w:r>
          </w:p>
        </w:tc>
      </w:tr>
      <w:tr w:rsidR="009355D4" w:rsidRPr="009355D4">
        <w:trPr>
          <w:trHeight w:hRule="exact" w:val="182"/>
        </w:trPr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GENOVESI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left="115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NERI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10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3000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4440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7440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4440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26 </w:t>
            </w:r>
          </w:p>
        </w:tc>
      </w:tr>
      <w:tr w:rsidR="009355D4" w:rsidRPr="009355D4">
        <w:trPr>
          <w:trHeight w:hRule="exact" w:val="182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LELIEVRE DUTHEIL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5400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2940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8340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5400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27 </w:t>
            </w:r>
          </w:p>
        </w:tc>
      </w:tr>
      <w:tr w:rsidR="009355D4" w:rsidRPr="009355D4">
        <w:trPr>
          <w:trHeight w:hRule="exact" w:val="182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BELAINE BELAINE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9410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3240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12650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9410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28 </w:t>
            </w:r>
          </w:p>
        </w:tc>
      </w:tr>
      <w:tr w:rsidR="009355D4" w:rsidRPr="009355D4">
        <w:trPr>
          <w:trHeight w:hRule="exact" w:val="182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SURAIN WALZINSKI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12320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3000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15320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12320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29 </w:t>
            </w:r>
          </w:p>
        </w:tc>
      </w:tr>
      <w:tr w:rsidR="009355D4" w:rsidRPr="009355D4">
        <w:trPr>
          <w:trHeight w:hRule="exact" w:val="187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DEBUIRE CRAPART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3580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9620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13200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9620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30 </w:t>
            </w:r>
          </w:p>
        </w:tc>
      </w:tr>
      <w:tr w:rsidR="009355D4" w:rsidRPr="009355D4">
        <w:trPr>
          <w:trHeight w:hRule="exact" w:val="182"/>
        </w:trPr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left="4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RICHE 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DANCOT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10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5570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3780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9350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5570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31 </w:t>
            </w:r>
          </w:p>
        </w:tc>
      </w:tr>
      <w:tr w:rsidR="009355D4" w:rsidRPr="009355D4">
        <w:trPr>
          <w:trHeight w:hRule="exact" w:val="182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LEFORT HONARD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10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3720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4200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7920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4200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32 </w:t>
            </w:r>
          </w:p>
        </w:tc>
      </w:tr>
      <w:tr w:rsidR="009355D4" w:rsidRPr="009355D4">
        <w:trPr>
          <w:trHeight w:hRule="exact" w:val="187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BI~.LLlOT GALABRU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13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3140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4420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7560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4420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33 </w:t>
            </w:r>
          </w:p>
        </w:tc>
      </w:tr>
      <w:tr w:rsidR="009355D4" w:rsidRPr="009355D4">
        <w:trPr>
          <w:trHeight w:hRule="exact" w:val="177"/>
        </w:trPr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WIJNANTS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left="115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WAUTERS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9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67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3170,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3880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7050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3880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34 </w:t>
            </w:r>
          </w:p>
        </w:tc>
      </w:tr>
      <w:tr w:rsidR="009355D4" w:rsidRPr="009355D4">
        <w:trPr>
          <w:trHeight w:hRule="exact" w:val="187"/>
        </w:trPr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left="4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PILLET 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BRIDOUX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11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2970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4,5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4060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15,5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7030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4060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35 </w:t>
            </w:r>
          </w:p>
        </w:tc>
      </w:tr>
      <w:tr w:rsidR="009355D4" w:rsidRPr="009355D4">
        <w:trPr>
          <w:trHeight w:hRule="exact" w:val="177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AMPAIN BRANLE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8320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11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3170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11490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8320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36 </w:t>
            </w:r>
          </w:p>
        </w:tc>
      </w:tr>
      <w:tr w:rsidR="009355D4" w:rsidRPr="009355D4">
        <w:trPr>
          <w:trHeight w:hRule="exact" w:val="187"/>
        </w:trPr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DEHERT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left="9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EECKOUT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6220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9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3510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9730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6220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37 </w:t>
            </w:r>
          </w:p>
        </w:tc>
      </w:tr>
      <w:tr w:rsidR="009355D4" w:rsidRPr="009355D4">
        <w:trPr>
          <w:trHeight w:hRule="exact" w:val="182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LETE BOUILLOT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6640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11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1180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7820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6640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38 </w:t>
            </w:r>
          </w:p>
        </w:tc>
      </w:tr>
      <w:tr w:rsidR="009355D4" w:rsidRPr="009355D4">
        <w:trPr>
          <w:trHeight w:hRule="exact" w:val="182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LABARBE DELE PINE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5180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11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1860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7040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5180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39 </w:t>
            </w:r>
          </w:p>
        </w:tc>
      </w:tr>
      <w:tr w:rsidR="009355D4" w:rsidRPr="009355D4">
        <w:trPr>
          <w:trHeight w:hRule="exact" w:val="182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SACO BERNARDINI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20460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820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21280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20460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40 </w:t>
            </w:r>
          </w:p>
        </w:tc>
      </w:tr>
      <w:tr w:rsidR="009355D4" w:rsidRPr="009355D4">
        <w:trPr>
          <w:trHeight w:hRule="exact" w:val="187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GUILLOIS SELLA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11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2500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9900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12400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9900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41 </w:t>
            </w:r>
          </w:p>
        </w:tc>
      </w:tr>
      <w:tr w:rsidR="009355D4" w:rsidRPr="009355D4">
        <w:trPr>
          <w:trHeight w:hRule="exact" w:val="177"/>
        </w:trPr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left="4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NIZZOLI 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MELLONI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3520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9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8320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11840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8320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42 </w:t>
            </w:r>
          </w:p>
        </w:tc>
      </w:tr>
      <w:tr w:rsidR="009355D4" w:rsidRPr="009355D4">
        <w:trPr>
          <w:trHeight w:hRule="exact" w:val="182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FOIRATIER DUPRE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3780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11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6900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10680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6900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43 </w:t>
            </w:r>
          </w:p>
        </w:tc>
      </w:tr>
      <w:tr w:rsidR="009355D4" w:rsidRPr="009355D4">
        <w:trPr>
          <w:trHeight w:hRule="exact" w:val="172"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left="14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PETRE HUTS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13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3360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5880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9260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5880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44 </w:t>
            </w:r>
          </w:p>
        </w:tc>
      </w:tr>
      <w:tr w:rsidR="009355D4" w:rsidRPr="009355D4">
        <w:trPr>
          <w:trHeight w:hRule="exact" w:val="187"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left="14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TOJANOWSKI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left="129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BURNS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4080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4220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8300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4220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45 </w:t>
            </w:r>
          </w:p>
        </w:tc>
      </w:tr>
      <w:tr w:rsidR="009355D4" w:rsidRPr="009355D4">
        <w:trPr>
          <w:trHeight w:hRule="exact" w:val="182"/>
        </w:trPr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left="4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ONOFRI 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54"/>
              <w:jc w:val="right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MABILLAT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4840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9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2940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7780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4840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46 </w:t>
            </w:r>
          </w:p>
        </w:tc>
      </w:tr>
      <w:tr w:rsidR="009355D4" w:rsidRPr="009355D4">
        <w:trPr>
          <w:trHeight w:hRule="exact" w:val="177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LAnE LAnE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12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4850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3660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8510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4850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47 </w:t>
            </w:r>
          </w:p>
        </w:tc>
      </w:tr>
      <w:tr w:rsidR="009355D4" w:rsidRPr="009355D4">
        <w:trPr>
          <w:trHeight w:hRule="exact" w:val="187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VAN MALDEREN CALLAERT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14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2220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10100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12320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10100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48 </w:t>
            </w:r>
          </w:p>
        </w:tc>
      </w:tr>
      <w:tr w:rsidR="009355D4" w:rsidRPr="009355D4">
        <w:trPr>
          <w:trHeight w:hRule="exact" w:val="182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VERLINDEN MEUNIER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11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4990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3540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8530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4990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49 </w:t>
            </w:r>
          </w:p>
        </w:tc>
      </w:tr>
      <w:tr w:rsidR="009355D4" w:rsidRPr="009355D4">
        <w:trPr>
          <w:trHeight w:hRule="exact" w:val="182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DEMANGE ROJAS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15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3640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3460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7100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3640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50 </w:t>
            </w:r>
          </w:p>
        </w:tc>
      </w:tr>
      <w:tr w:rsidR="009355D4" w:rsidRPr="009355D4">
        <w:trPr>
          <w:trHeight w:hRule="exact" w:val="177"/>
        </w:trPr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DEROUCK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left="9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VERCAUTEREM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11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10500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9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2080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12580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10500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51 </w:t>
            </w:r>
          </w:p>
        </w:tc>
      </w:tr>
      <w:tr w:rsidR="009355D4" w:rsidRPr="009355D4">
        <w:trPr>
          <w:trHeight w:hRule="exact" w:val="187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DEJESUS L YVONET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6050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12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2790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8840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6050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52 </w:t>
            </w:r>
          </w:p>
        </w:tc>
      </w:tr>
      <w:tr w:rsidR="009355D4" w:rsidRPr="009355D4">
        <w:trPr>
          <w:trHeight w:hRule="exact" w:val="182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DHONT STENGER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7240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14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1460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8700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7240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53 </w:t>
            </w:r>
          </w:p>
        </w:tc>
      </w:tr>
      <w:tr w:rsidR="009355D4" w:rsidRPr="009355D4">
        <w:trPr>
          <w:trHeight w:hRule="exact" w:val="182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THOMASSEN llCQT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12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3400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8,5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3160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20,5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6560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3400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54 </w:t>
            </w:r>
          </w:p>
        </w:tc>
      </w:tr>
      <w:tr w:rsidR="009355D4" w:rsidRPr="009355D4">
        <w:trPr>
          <w:trHeight w:hRule="exact" w:val="182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ROLLAND BAUDOIN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13180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14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540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13720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13180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55 </w:t>
            </w:r>
          </w:p>
        </w:tc>
      </w:tr>
      <w:tr w:rsidR="009355D4" w:rsidRPr="009355D4">
        <w:trPr>
          <w:trHeight w:hRule="exact" w:val="187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JEANROY ROCHE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9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11800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12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1100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12900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11800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56 </w:t>
            </w:r>
          </w:p>
        </w:tc>
      </w:tr>
      <w:tr w:rsidR="009355D4" w:rsidRPr="009355D4">
        <w:trPr>
          <w:trHeight w:hRule="exact" w:val="177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DEEOSSE DENOOl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13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7940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2140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10080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7940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57 </w:t>
            </w:r>
          </w:p>
        </w:tc>
      </w:tr>
      <w:tr w:rsidR="009355D4" w:rsidRPr="009355D4">
        <w:trPr>
          <w:trHeight w:hRule="exact" w:val="182"/>
        </w:trPr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ASSAOUI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left="9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MORLOT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5480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14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340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5820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5480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58 </w:t>
            </w:r>
          </w:p>
        </w:tc>
      </w:tr>
      <w:tr w:rsidR="009355D4" w:rsidRPr="009355D4">
        <w:trPr>
          <w:trHeight w:hRule="exact" w:val="182"/>
        </w:trPr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GHISLAIN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left="9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NOPERE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12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9100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11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1140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10240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9100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59 </w:t>
            </w:r>
          </w:p>
        </w:tc>
      </w:tr>
      <w:tr w:rsidR="009355D4" w:rsidRPr="009355D4">
        <w:trPr>
          <w:trHeight w:hRule="exact" w:val="182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DENOOl DENOOl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13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2340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7300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9640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7300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60 </w:t>
            </w:r>
          </w:p>
        </w:tc>
      </w:tr>
      <w:tr w:rsidR="009355D4" w:rsidRPr="009355D4">
        <w:trPr>
          <w:trHeight w:hRule="exact" w:val="182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GUILLAUME CIRET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13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1620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1500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3120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1620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61 </w:t>
            </w:r>
          </w:p>
        </w:tc>
      </w:tr>
      <w:tr w:rsidR="009355D4" w:rsidRPr="009355D4">
        <w:trPr>
          <w:trHeight w:hRule="exact" w:val="177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LEGOUGE LEGOUGE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12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2380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12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6320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8700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6320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62 </w:t>
            </w:r>
          </w:p>
        </w:tc>
      </w:tr>
      <w:tr w:rsidR="009355D4" w:rsidRPr="009355D4">
        <w:trPr>
          <w:trHeight w:hRule="exact" w:val="187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GUILLOIS REBIFFE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14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7160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1520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8680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7160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63 </w:t>
            </w:r>
          </w:p>
        </w:tc>
      </w:tr>
      <w:tr w:rsidR="009355D4" w:rsidRPr="009355D4">
        <w:trPr>
          <w:trHeight w:hRule="exact" w:val="182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DJILALI PROFIT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10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2590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14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3090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5680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3090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64 </w:t>
            </w:r>
          </w:p>
        </w:tc>
      </w:tr>
      <w:tr w:rsidR="009355D4" w:rsidRPr="009355D4">
        <w:trPr>
          <w:trHeight w:hRule="exact" w:val="177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STEIGNER KOHN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11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3510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1060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4570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3510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65 </w:t>
            </w:r>
          </w:p>
        </w:tc>
      </w:tr>
      <w:tr w:rsidR="009355D4" w:rsidRPr="009355D4">
        <w:trPr>
          <w:trHeight w:hRule="exact" w:val="187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COONE LENAGARD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9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3900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15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3900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3900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66 </w:t>
            </w:r>
          </w:p>
        </w:tc>
      </w:tr>
      <w:tr w:rsidR="009355D4" w:rsidRPr="009355D4">
        <w:trPr>
          <w:trHeight w:hRule="exact" w:val="182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HERVE SIElENIS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12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2400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12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660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3060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2400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67 </w:t>
            </w:r>
          </w:p>
        </w:tc>
      </w:tr>
      <w:tr w:rsidR="009355D4" w:rsidRPr="009355D4">
        <w:trPr>
          <w:trHeight w:hRule="exact" w:val="182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VEYNART CALLAWAERT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10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11220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15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11220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11220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68 </w:t>
            </w:r>
          </w:p>
        </w:tc>
      </w:tr>
      <w:tr w:rsidR="009355D4" w:rsidRPr="009355D4">
        <w:trPr>
          <w:trHeight w:hRule="exact" w:val="182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BAYET LEBLlCQ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15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2810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12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1760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4570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2810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69 </w:t>
            </w:r>
          </w:p>
        </w:tc>
      </w:tr>
      <w:tr w:rsidR="009355D4" w:rsidRPr="009355D4">
        <w:trPr>
          <w:trHeight w:hRule="exact" w:val="182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GUILLOIS LAUMOND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14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1420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560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1980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1420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70 </w:t>
            </w:r>
          </w:p>
        </w:tc>
      </w:tr>
      <w:tr w:rsidR="009355D4" w:rsidRPr="009355D4">
        <w:trPr>
          <w:trHeight w:hRule="exact" w:val="177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POCHET MOINEAU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14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3260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14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360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3620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3260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71 </w:t>
            </w:r>
          </w:p>
        </w:tc>
      </w:tr>
      <w:tr w:rsidR="009355D4" w:rsidRPr="009355D4">
        <w:trPr>
          <w:trHeight w:hRule="exact" w:val="182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MATHIEUX MATHIEUX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15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840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1560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2400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1560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72 </w:t>
            </w:r>
          </w:p>
        </w:tc>
      </w:tr>
      <w:tr w:rsidR="009355D4" w:rsidRPr="009355D4">
        <w:trPr>
          <w:trHeight w:hRule="exact" w:val="182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DELIGNE ROSIER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14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1900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15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29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1900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1900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73 </w:t>
            </w:r>
          </w:p>
        </w:tc>
      </w:tr>
      <w:tr w:rsidR="009355D4" w:rsidRPr="009355D4">
        <w:trPr>
          <w:trHeight w:hRule="exact" w:val="187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LEBARBIER FOURNIER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15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4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1000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15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43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120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1120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1000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74 </w:t>
            </w:r>
          </w:p>
        </w:tc>
      </w:tr>
      <w:tr w:rsidR="009355D4" w:rsidRPr="009355D4">
        <w:trPr>
          <w:trHeight w:hRule="exact" w:val="158"/>
        </w:trPr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rPr>
                <w:color w:val="000000"/>
                <w:sz w:val="14"/>
                <w:szCs w:val="14"/>
              </w:rPr>
            </w:pPr>
            <w:r w:rsidRPr="009355D4">
              <w:rPr>
                <w:color w:val="000000"/>
                <w:sz w:val="14"/>
                <w:szCs w:val="14"/>
              </w:rPr>
              <w:t xml:space="preserve">GONZALES BOURGEOIS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6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15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center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72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15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center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30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91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ind w:right="158"/>
              <w:jc w:val="right"/>
              <w:rPr>
                <w:rFonts w:ascii="Times New Roman" w:hAnsi="Times New Roman" w:cs="Times New Roman"/>
                <w:color w:val="000000"/>
                <w:w w:val="125"/>
                <w:sz w:val="15"/>
                <w:szCs w:val="15"/>
              </w:rPr>
            </w:pPr>
            <w:r w:rsidRPr="009355D4">
              <w:rPr>
                <w:rFonts w:ascii="Times New Roman" w:hAnsi="Times New Roman" w:cs="Times New Roman"/>
                <w:color w:val="000000"/>
                <w:w w:val="125"/>
                <w:sz w:val="15"/>
                <w:szCs w:val="15"/>
              </w:rPr>
              <w:t xml:space="preserve">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D4" w:rsidRPr="009355D4" w:rsidRDefault="009355D4">
            <w:pPr>
              <w:pStyle w:val="Style"/>
              <w:jc w:val="right"/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</w:pPr>
            <w:r w:rsidRPr="009355D4">
              <w:rPr>
                <w:rFonts w:ascii="Courier New" w:hAnsi="Courier New" w:cs="Courier New"/>
                <w:color w:val="000000"/>
                <w:w w:val="85"/>
                <w:sz w:val="16"/>
                <w:szCs w:val="16"/>
              </w:rPr>
              <w:t xml:space="preserve">75 </w:t>
            </w:r>
          </w:p>
        </w:tc>
      </w:tr>
    </w:tbl>
    <w:p w:rsidR="009355D4" w:rsidRDefault="009355D4">
      <w:pPr>
        <w:pStyle w:val="Style"/>
      </w:pPr>
    </w:p>
    <w:sectPr w:rsidR="009355D4">
      <w:type w:val="continuous"/>
      <w:pgSz w:w="12241" w:h="20162"/>
      <w:pgMar w:top="360" w:right="64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437310"/>
    <w:rsid w:val="006049A4"/>
    <w:rsid w:val="00803110"/>
    <w:rsid w:val="009355D4"/>
    <w:rsid w:val="00EB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Dagniesse</dc:creator>
  <cp:lastModifiedBy>Fabian</cp:lastModifiedBy>
  <cp:revision>3</cp:revision>
  <dcterms:created xsi:type="dcterms:W3CDTF">2011-06-06T09:26:00Z</dcterms:created>
  <dcterms:modified xsi:type="dcterms:W3CDTF">2011-06-06T09:26:00Z</dcterms:modified>
</cp:coreProperties>
</file>